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F6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>Школьный этап Всероссийской олимпиады школьников</w:t>
      </w:r>
      <w:r>
        <w:rPr>
          <w:rFonts w:ascii="Arial" w:hAnsi="Arial" w:cs="Arial"/>
          <w:sz w:val="28"/>
          <w:szCs w:val="28"/>
        </w:rPr>
        <w:t xml:space="preserve"> 2020-2021</w:t>
      </w: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по предмету </w:t>
      </w:r>
      <w:r w:rsidRPr="009A3274">
        <w:rPr>
          <w:rFonts w:ascii="Arial" w:hAnsi="Arial" w:cs="Arial"/>
          <w:b/>
          <w:bCs/>
          <w:sz w:val="28"/>
          <w:szCs w:val="28"/>
          <w:u w:val="single"/>
        </w:rPr>
        <w:t>ФИЗИКА</w:t>
      </w: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комплект заданий для параллели </w:t>
      </w:r>
      <w:r>
        <w:rPr>
          <w:rFonts w:ascii="Arial" w:hAnsi="Arial" w:cs="Arial"/>
          <w:b/>
          <w:bCs/>
          <w:sz w:val="28"/>
          <w:szCs w:val="28"/>
          <w:u w:val="single"/>
        </w:rPr>
        <w:t>9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 </w:t>
      </w:r>
      <w:r w:rsidRPr="009A3274">
        <w:rPr>
          <w:rFonts w:ascii="Arial" w:hAnsi="Arial" w:cs="Arial"/>
          <w:sz w:val="28"/>
          <w:szCs w:val="28"/>
        </w:rPr>
        <w:t>классов</w:t>
      </w: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>Уважаемый участник!</w:t>
      </w: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Вам предлагается комплект заданий школьного этапа Всероссийской </w:t>
      </w: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олимпиады школьников по предмету </w:t>
      </w:r>
      <w:r w:rsidRPr="009A3274">
        <w:rPr>
          <w:rFonts w:ascii="Arial" w:hAnsi="Arial" w:cs="Arial"/>
          <w:b/>
          <w:bCs/>
          <w:sz w:val="28"/>
          <w:szCs w:val="28"/>
          <w:u w:val="single"/>
        </w:rPr>
        <w:t>ФИЗИКА</w:t>
      </w: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для </w:t>
      </w:r>
      <w:r>
        <w:rPr>
          <w:rFonts w:ascii="Arial" w:hAnsi="Arial" w:cs="Arial"/>
          <w:b/>
          <w:bCs/>
          <w:sz w:val="28"/>
          <w:szCs w:val="28"/>
          <w:u w:val="single"/>
        </w:rPr>
        <w:t>9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 </w:t>
      </w:r>
      <w:r w:rsidRPr="009A3274">
        <w:rPr>
          <w:rFonts w:ascii="Arial" w:hAnsi="Arial" w:cs="Arial"/>
          <w:sz w:val="28"/>
          <w:szCs w:val="28"/>
        </w:rPr>
        <w:t>классов.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В комплект входит 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4 задачи. 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Максимальное количество баллов: 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100 баллов. 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Ответы даются в письменной форме. 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Задания могут решаться в любом порядке. 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Для выполнения заданий у вас есть </w:t>
      </w:r>
      <w:r>
        <w:rPr>
          <w:rFonts w:ascii="Arial" w:hAnsi="Arial" w:cs="Arial"/>
          <w:b/>
          <w:bCs/>
          <w:sz w:val="28"/>
          <w:szCs w:val="28"/>
        </w:rPr>
        <w:t>18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0 </w:t>
      </w:r>
      <w:r w:rsidRPr="009A3274">
        <w:rPr>
          <w:rFonts w:ascii="Arial" w:hAnsi="Arial" w:cs="Arial"/>
          <w:sz w:val="28"/>
          <w:szCs w:val="28"/>
        </w:rPr>
        <w:t xml:space="preserve">минут. 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Разрешается использование непрограммируемого микрокалькулятора. 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Запрещается использование средств мобильной связи. 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При выполнении заданий обязательно укажите шифр, выданный Вам 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при регистрации. Без шифра работа проверена не будет. </w:t>
      </w: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ШИФР______________________________ </w:t>
      </w: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>Оргкомитет Всероссийской олимпиады школьников</w:t>
      </w: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7059F6" w:rsidRPr="009A3274" w:rsidRDefault="007059F6" w:rsidP="007059F6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>желает Вам удачи!</w:t>
      </w:r>
    </w:p>
    <w:p w:rsidR="007059F6" w:rsidRPr="009A3274" w:rsidRDefault="007059F6" w:rsidP="007059F6">
      <w:pPr>
        <w:spacing w:after="0"/>
        <w:rPr>
          <w:rFonts w:ascii="Arial" w:hAnsi="Arial" w:cs="Arial"/>
          <w:sz w:val="32"/>
          <w:szCs w:val="32"/>
        </w:rPr>
      </w:pPr>
    </w:p>
    <w:p w:rsidR="007059F6" w:rsidRPr="009A3274" w:rsidRDefault="007059F6" w:rsidP="007059F6">
      <w:pPr>
        <w:spacing w:after="0"/>
        <w:rPr>
          <w:rFonts w:ascii="Arial" w:hAnsi="Arial" w:cs="Arial"/>
          <w:sz w:val="32"/>
          <w:szCs w:val="32"/>
        </w:rPr>
      </w:pPr>
    </w:p>
    <w:p w:rsidR="00400ED8" w:rsidRDefault="00400ED8">
      <w:pPr>
        <w:rPr>
          <w:rFonts w:ascii="Times New Roman" w:hAnsi="Times New Roman"/>
          <w:sz w:val="28"/>
          <w:szCs w:val="28"/>
        </w:rPr>
      </w:pPr>
    </w:p>
    <w:p w:rsidR="00400ED8" w:rsidRDefault="00400ED8">
      <w:pPr>
        <w:rPr>
          <w:rFonts w:ascii="Times New Roman" w:hAnsi="Times New Roman"/>
          <w:sz w:val="28"/>
          <w:szCs w:val="28"/>
        </w:rPr>
      </w:pPr>
    </w:p>
    <w:p w:rsidR="00400ED8" w:rsidRPr="00DC2BFB" w:rsidRDefault="00405625" w:rsidP="00405625">
      <w:pPr>
        <w:jc w:val="center"/>
        <w:rPr>
          <w:rFonts w:ascii="Times New Roman" w:hAnsi="Times New Roman"/>
          <w:b/>
          <w:sz w:val="28"/>
          <w:szCs w:val="28"/>
        </w:rPr>
      </w:pPr>
      <w:r w:rsidRPr="00DC2BFB">
        <w:rPr>
          <w:rFonts w:ascii="Times New Roman" w:hAnsi="Times New Roman"/>
          <w:b/>
          <w:sz w:val="28"/>
          <w:szCs w:val="28"/>
        </w:rPr>
        <w:t>Задания</w:t>
      </w:r>
    </w:p>
    <w:p w:rsidR="0050612F" w:rsidRPr="009061F1" w:rsidRDefault="0050612F" w:rsidP="0050612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 кг гли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це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ри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на и 2 кг воды на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ли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ва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ют в сосуд и ак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ку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рат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 пе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ре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ме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ши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ва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ют. Счи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тая, что объём смеси жид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стей равен сумме их на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чаль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ных объёмов, опре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де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ли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 плот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ность об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ра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зо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вав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ше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ся рас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тво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ра. Плотность воды 1000 кг/м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3 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глицерина 1260 кг/м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3 </w:t>
      </w:r>
      <w:r w:rsidRPr="00F460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0B60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(25</w:t>
      </w:r>
      <w:r w:rsidR="00705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баллов)</w:t>
      </w:r>
    </w:p>
    <w:p w:rsidR="0050612F" w:rsidRPr="009061F1" w:rsidRDefault="0050612F" w:rsidP="0050612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Двум уче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кам вы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да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ли по че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ты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ре оди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на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ко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вых ре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зи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сто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ра со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про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тив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ле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ем 2 Ом каж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дый, со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еди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тель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ные про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во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да, ис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точ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ник по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сто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ян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го на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пря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же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ния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9061F1"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U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= 5 В и очень хо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ший ам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пер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метр. Пер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вый уче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ник со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брал цепь, изоб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ражённую на ри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сун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ке 1, вто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рой уче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ник со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брал цепь, изоб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ражённую на ри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сун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ке 2.</w:t>
      </w:r>
      <w:r w:rsidR="007059F6" w:rsidRPr="00705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0612F" w:rsidRPr="009061F1" w:rsidRDefault="0050612F" w:rsidP="0050612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0612F" w:rsidRPr="009061F1" w:rsidRDefault="0050612F" w:rsidP="0050612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61F1">
        <w:rPr>
          <w:noProof/>
          <w:sz w:val="28"/>
          <w:szCs w:val="28"/>
          <w:lang w:eastAsia="ru-RU"/>
        </w:rPr>
        <w:drawing>
          <wp:inline distT="0" distB="0" distL="0" distR="0">
            <wp:extent cx="4230370" cy="1065530"/>
            <wp:effectExtent l="19050" t="0" r="0" b="0"/>
            <wp:docPr id="2" name="Рисунок 3" descr="http://phys.sdamgia.ru/get_file?id=4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hys.sdamgia.ru/get_file?id=497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7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2F" w:rsidRPr="009061F1" w:rsidRDefault="0050612F" w:rsidP="0050612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0612F" w:rsidRPr="009061F1" w:rsidRDefault="0050612F" w:rsidP="0050612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 раз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ность по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ка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ний ам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пер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мет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ров вто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го и пер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го уче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ков.</w:t>
      </w:r>
      <w:r w:rsidR="000B60A9" w:rsidRPr="000B60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B60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(25 баллов)</w:t>
      </w:r>
    </w:p>
    <w:p w:rsidR="00F71453" w:rsidRPr="00F71453" w:rsidRDefault="00F71453" w:rsidP="00F7145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Гиря па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да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ет на землю и уда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ря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ет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ся аб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лют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 xml:space="preserve">но </w:t>
      </w:r>
      <w:proofErr w:type="spellStart"/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упру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</w:t>
      </w:r>
      <w:proofErr w:type="spellEnd"/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 пре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пят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ствие. Ско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рость гири перед уда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ром равна 14 м/с. Тем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ра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ту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ра гири перед уда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ром со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став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ля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ла 20 °С. До какой тем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ра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ту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ры на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гре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ет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ся гиря, если счи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тать, что всё ко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ли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че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ство теп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ты, вы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де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ля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мое при ударе, по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гло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ща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ет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ся гирей? Удель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ная теплоёмкость ве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ще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ства, из ко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 из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тов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ле</w:t>
      </w:r>
      <w:r w:rsidRPr="00F714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на гиря, равна 140 Дж/(кг·°С).</w:t>
      </w:r>
      <w:r w:rsidR="007059F6" w:rsidRPr="00705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B60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(25</w:t>
      </w:r>
      <w:r w:rsidR="00705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баллов)</w:t>
      </w:r>
    </w:p>
    <w:p w:rsidR="009061F1" w:rsidRPr="009061F1" w:rsidRDefault="009061F1" w:rsidP="009061F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ще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ство в твёрдом со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сто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я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нии мас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сой 5 кг с удель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ной теп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ло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той плав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ле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ния 60 кДж/кг по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ме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ща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ют в элек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три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че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скую печь с КПД 80%. Гра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фик за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ви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мо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сти тем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пе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ра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ту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ры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9061F1"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t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этого ве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ще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ства от вре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ме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9061F1"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τ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изоб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ражён на ри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сун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ке. Опре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де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ли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те мощ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ность элек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три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че</w:t>
      </w:r>
      <w:r w:rsidRPr="009061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ской печи.</w:t>
      </w:r>
      <w:r w:rsidR="007059F6" w:rsidRPr="00705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B60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(25</w:t>
      </w:r>
      <w:r w:rsidR="00705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баллов)</w:t>
      </w:r>
    </w:p>
    <w:p w:rsidR="009061F1" w:rsidRPr="009061F1" w:rsidRDefault="009061F1" w:rsidP="009061F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9061F1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 </w:t>
      </w:r>
    </w:p>
    <w:p w:rsidR="009061F1" w:rsidRPr="009061F1" w:rsidRDefault="009061F1" w:rsidP="009061F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603750" cy="1812925"/>
            <wp:effectExtent l="19050" t="0" r="6350" b="0"/>
            <wp:docPr id="1" name="Рисунок 1" descr="http://phys.sdamgia.ru/get_file?id=5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ys.sdamgia.ru/get_file?id=583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61F1" w:rsidRPr="009061F1" w:rsidSect="005D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C627B"/>
    <w:multiLevelType w:val="hybridMultilevel"/>
    <w:tmpl w:val="FF76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characterSpacingControl w:val="doNotCompress"/>
  <w:compat/>
  <w:rsids>
    <w:rsidRoot w:val="00400ED8"/>
    <w:rsid w:val="000B60A9"/>
    <w:rsid w:val="001560F9"/>
    <w:rsid w:val="001748D8"/>
    <w:rsid w:val="0018382B"/>
    <w:rsid w:val="00400ED8"/>
    <w:rsid w:val="00405625"/>
    <w:rsid w:val="00471F95"/>
    <w:rsid w:val="0050612F"/>
    <w:rsid w:val="00535CCA"/>
    <w:rsid w:val="005D1539"/>
    <w:rsid w:val="0065186A"/>
    <w:rsid w:val="006B05EE"/>
    <w:rsid w:val="006B327B"/>
    <w:rsid w:val="006B35BF"/>
    <w:rsid w:val="007059F6"/>
    <w:rsid w:val="007F37A0"/>
    <w:rsid w:val="0085089E"/>
    <w:rsid w:val="008633E6"/>
    <w:rsid w:val="009061F1"/>
    <w:rsid w:val="00B12598"/>
    <w:rsid w:val="00CC6B3F"/>
    <w:rsid w:val="00CD22B7"/>
    <w:rsid w:val="00D37B82"/>
    <w:rsid w:val="00DC1170"/>
    <w:rsid w:val="00DC2BFB"/>
    <w:rsid w:val="00EB3CB5"/>
    <w:rsid w:val="00F460F5"/>
    <w:rsid w:val="00F71453"/>
    <w:rsid w:val="00FA7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453"/>
    <w:pPr>
      <w:ind w:left="720"/>
      <w:contextualSpacing/>
    </w:pPr>
  </w:style>
  <w:style w:type="character" w:customStyle="1" w:styleId="apple-converted-space">
    <w:name w:val="apple-converted-space"/>
    <w:basedOn w:val="a0"/>
    <w:rsid w:val="009061F1"/>
  </w:style>
  <w:style w:type="paragraph" w:styleId="a4">
    <w:name w:val="Normal (Web)"/>
    <w:basedOn w:val="a"/>
    <w:uiPriority w:val="99"/>
    <w:semiHidden/>
    <w:unhideWhenUsed/>
    <w:rsid w:val="00906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6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61F1"/>
    <w:rPr>
      <w:rFonts w:ascii="Tahoma" w:eastAsia="Calibri" w:hAnsi="Tahoma" w:cs="Tahoma"/>
      <w:sz w:val="16"/>
      <w:szCs w:val="16"/>
    </w:rPr>
  </w:style>
  <w:style w:type="paragraph" w:customStyle="1" w:styleId="leftmargin">
    <w:name w:val="left_margin"/>
    <w:basedOn w:val="a"/>
    <w:rsid w:val="00906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CD22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9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4</cp:revision>
  <dcterms:created xsi:type="dcterms:W3CDTF">2020-09-27T07:26:00Z</dcterms:created>
  <dcterms:modified xsi:type="dcterms:W3CDTF">2020-09-27T08:51:00Z</dcterms:modified>
</cp:coreProperties>
</file>